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05A" w:rsidRDefault="002D605A" w:rsidP="00C509E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 открытого занятия кружка «Всезнайка»</w:t>
      </w:r>
      <w:r w:rsidR="00C509E7">
        <w:rPr>
          <w:rFonts w:ascii="Times New Roman" w:hAnsi="Times New Roman" w:cs="Times New Roman"/>
          <w:b/>
          <w:sz w:val="24"/>
          <w:szCs w:val="24"/>
        </w:rPr>
        <w:t xml:space="preserve"> учителя МОУ «СОШ №2 г. Ртищево» Дьяковой С.А.</w:t>
      </w:r>
    </w:p>
    <w:p w:rsidR="00BC7BBE" w:rsidRDefault="00BC7BBE" w:rsidP="00BC7BB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 марта 2013 года</w:t>
      </w:r>
    </w:p>
    <w:p w:rsidR="002D605A" w:rsidRPr="00BC7BBE" w:rsidRDefault="002D605A" w:rsidP="00BC7B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BBE">
        <w:rPr>
          <w:rFonts w:ascii="Times New Roman" w:hAnsi="Times New Roman" w:cs="Times New Roman"/>
          <w:b/>
          <w:sz w:val="28"/>
          <w:szCs w:val="28"/>
        </w:rPr>
        <w:t>Тема занятия</w:t>
      </w:r>
      <w:r w:rsidRPr="00BC7BBE">
        <w:rPr>
          <w:rFonts w:ascii="Times New Roman" w:hAnsi="Times New Roman" w:cs="Times New Roman"/>
          <w:sz w:val="28"/>
          <w:szCs w:val="28"/>
        </w:rPr>
        <w:t xml:space="preserve">: </w:t>
      </w:r>
      <w:r w:rsidRPr="00BC7BBE">
        <w:rPr>
          <w:rFonts w:ascii="Times New Roman" w:hAnsi="Times New Roman" w:cs="Times New Roman"/>
          <w:b/>
          <w:sz w:val="28"/>
          <w:szCs w:val="28"/>
        </w:rPr>
        <w:t>Семейные хобби</w:t>
      </w:r>
    </w:p>
    <w:p w:rsidR="002D605A" w:rsidRPr="00C509E7" w:rsidRDefault="002D605A" w:rsidP="00C509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09E7">
        <w:rPr>
          <w:rFonts w:ascii="Times New Roman" w:hAnsi="Times New Roman" w:cs="Times New Roman"/>
          <w:i/>
          <w:sz w:val="24"/>
          <w:szCs w:val="24"/>
        </w:rPr>
        <w:t>Цели для учителя</w:t>
      </w:r>
      <w:r w:rsidRPr="00C509E7">
        <w:rPr>
          <w:rFonts w:ascii="Times New Roman" w:hAnsi="Times New Roman" w:cs="Times New Roman"/>
          <w:sz w:val="24"/>
          <w:szCs w:val="24"/>
        </w:rPr>
        <w:t>: познакомить учащихся с понятием «хобби», его видами, с семейными хобби, значением хобби в жизни человека, семьи, общества; воспитание любви к членам семьи.</w:t>
      </w:r>
    </w:p>
    <w:p w:rsidR="002D605A" w:rsidRPr="00C509E7" w:rsidRDefault="002D605A" w:rsidP="00C509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09E7">
        <w:rPr>
          <w:rFonts w:ascii="Times New Roman" w:hAnsi="Times New Roman" w:cs="Times New Roman"/>
          <w:sz w:val="24"/>
          <w:szCs w:val="24"/>
        </w:rPr>
        <w:t>Задача для учителя: создание условий для развития индивидуальных способностей учащихся и развития личностных качеств учащихся, формирования активной гражданской позиции.</w:t>
      </w:r>
    </w:p>
    <w:p w:rsidR="006055E8" w:rsidRPr="00C509E7" w:rsidRDefault="006055E8" w:rsidP="00C509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09E7">
        <w:rPr>
          <w:rFonts w:ascii="Times New Roman" w:hAnsi="Times New Roman" w:cs="Times New Roman"/>
          <w:i/>
          <w:sz w:val="24"/>
          <w:szCs w:val="24"/>
        </w:rPr>
        <w:t>Цели для учащихся:</w:t>
      </w:r>
      <w:r w:rsidRPr="00C509E7">
        <w:rPr>
          <w:rFonts w:ascii="Times New Roman" w:hAnsi="Times New Roman" w:cs="Times New Roman"/>
          <w:sz w:val="24"/>
          <w:szCs w:val="24"/>
        </w:rPr>
        <w:t xml:space="preserve"> узнать, что обозначает слово «хобби», познакомиться с видами хобби, с семейными видами хобби; значением хобби в жизни учащегося.</w:t>
      </w:r>
    </w:p>
    <w:p w:rsidR="002D605A" w:rsidRPr="00C509E7" w:rsidRDefault="002D605A" w:rsidP="00C509E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509E7">
        <w:rPr>
          <w:rFonts w:ascii="Times New Roman" w:hAnsi="Times New Roman" w:cs="Times New Roman"/>
          <w:i/>
          <w:sz w:val="24"/>
          <w:szCs w:val="24"/>
        </w:rPr>
        <w:t>Развивающие</w:t>
      </w:r>
      <w:proofErr w:type="gramEnd"/>
      <w:r w:rsidRPr="00C509E7">
        <w:rPr>
          <w:rFonts w:ascii="Times New Roman" w:hAnsi="Times New Roman" w:cs="Times New Roman"/>
          <w:i/>
          <w:sz w:val="24"/>
          <w:szCs w:val="24"/>
        </w:rPr>
        <w:t>:</w:t>
      </w:r>
      <w:r w:rsidR="00C509E7" w:rsidRPr="00C509E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509E7" w:rsidRPr="00C509E7">
        <w:rPr>
          <w:rFonts w:ascii="Times New Roman" w:hAnsi="Times New Roman" w:cs="Times New Roman"/>
          <w:sz w:val="24"/>
          <w:szCs w:val="24"/>
        </w:rPr>
        <w:t>развивать речь, внимание, память,</w:t>
      </w:r>
      <w:r w:rsidR="00C509E7" w:rsidRPr="00C509E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509E7" w:rsidRPr="00C509E7">
        <w:rPr>
          <w:rFonts w:ascii="Times New Roman" w:hAnsi="Times New Roman" w:cs="Times New Roman"/>
          <w:sz w:val="24"/>
          <w:szCs w:val="24"/>
        </w:rPr>
        <w:t>логическое мышление, словарный запас слов,  свой кругозор.</w:t>
      </w:r>
    </w:p>
    <w:p w:rsidR="006055E8" w:rsidRPr="00C509E7" w:rsidRDefault="002D605A" w:rsidP="00C509E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509E7">
        <w:rPr>
          <w:rFonts w:ascii="Times New Roman" w:hAnsi="Times New Roman" w:cs="Times New Roman"/>
          <w:i/>
          <w:sz w:val="24"/>
          <w:szCs w:val="24"/>
        </w:rPr>
        <w:t>Регулятивные:</w:t>
      </w:r>
      <w:r w:rsidR="006055E8" w:rsidRPr="00C509E7">
        <w:rPr>
          <w:rFonts w:ascii="Times New Roman" w:hAnsi="Times New Roman" w:cs="Times New Roman"/>
          <w:sz w:val="24"/>
          <w:szCs w:val="24"/>
        </w:rPr>
        <w:t xml:space="preserve"> принимать участие в обсуждении и формулировании цели урока, задания; алгоритма выполнения конкретного задания</w:t>
      </w:r>
      <w:r w:rsidR="00C509E7" w:rsidRPr="00C509E7">
        <w:rPr>
          <w:rFonts w:ascii="Times New Roman" w:hAnsi="Times New Roman" w:cs="Times New Roman"/>
          <w:sz w:val="24"/>
          <w:szCs w:val="24"/>
        </w:rPr>
        <w:t xml:space="preserve"> </w:t>
      </w:r>
      <w:r w:rsidR="006055E8" w:rsidRPr="00C509E7">
        <w:rPr>
          <w:rFonts w:ascii="Times New Roman" w:hAnsi="Times New Roman" w:cs="Times New Roman"/>
          <w:sz w:val="24"/>
          <w:szCs w:val="24"/>
        </w:rPr>
        <w:t xml:space="preserve">(составления плана действий; выполнять работу в группе, помогая друг другу; участвовать в оценке и обсуждении результата, полученного при совместной работе в группе; </w:t>
      </w:r>
      <w:r w:rsidR="00C509E7" w:rsidRPr="00C509E7">
        <w:rPr>
          <w:rFonts w:ascii="Times New Roman" w:hAnsi="Times New Roman" w:cs="Times New Roman"/>
          <w:sz w:val="24"/>
          <w:szCs w:val="24"/>
        </w:rPr>
        <w:t xml:space="preserve"> </w:t>
      </w:r>
      <w:r w:rsidR="006055E8" w:rsidRPr="00C509E7">
        <w:rPr>
          <w:rFonts w:ascii="Times New Roman" w:hAnsi="Times New Roman" w:cs="Times New Roman"/>
          <w:sz w:val="24"/>
          <w:szCs w:val="24"/>
        </w:rPr>
        <w:t>оценивать свой вклад в работу группы; выбирать задания для инд. работы по силам и интересам;</w:t>
      </w:r>
      <w:proofErr w:type="gramEnd"/>
      <w:r w:rsidR="006055E8" w:rsidRPr="00C509E7">
        <w:rPr>
          <w:rFonts w:ascii="Times New Roman" w:hAnsi="Times New Roman" w:cs="Times New Roman"/>
          <w:sz w:val="24"/>
          <w:szCs w:val="24"/>
        </w:rPr>
        <w:t xml:space="preserve"> оценивать результаты </w:t>
      </w:r>
      <w:proofErr w:type="spellStart"/>
      <w:r w:rsidR="006055E8" w:rsidRPr="00C509E7">
        <w:rPr>
          <w:rFonts w:ascii="Times New Roman" w:hAnsi="Times New Roman" w:cs="Times New Roman"/>
          <w:sz w:val="24"/>
          <w:szCs w:val="24"/>
        </w:rPr>
        <w:t>индив</w:t>
      </w:r>
      <w:proofErr w:type="spellEnd"/>
      <w:r w:rsidR="006055E8" w:rsidRPr="00C509E7">
        <w:rPr>
          <w:rFonts w:ascii="Times New Roman" w:hAnsi="Times New Roman" w:cs="Times New Roman"/>
          <w:sz w:val="24"/>
          <w:szCs w:val="24"/>
        </w:rPr>
        <w:t>. работы.</w:t>
      </w:r>
    </w:p>
    <w:p w:rsidR="006055E8" w:rsidRPr="00C509E7" w:rsidRDefault="002D605A" w:rsidP="00C509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09E7">
        <w:rPr>
          <w:rFonts w:ascii="Times New Roman" w:hAnsi="Times New Roman" w:cs="Times New Roman"/>
          <w:i/>
          <w:sz w:val="24"/>
          <w:szCs w:val="24"/>
        </w:rPr>
        <w:t>Личностные:</w:t>
      </w:r>
      <w:r w:rsidR="006055E8" w:rsidRPr="00C509E7">
        <w:rPr>
          <w:rFonts w:ascii="Times New Roman" w:hAnsi="Times New Roman" w:cs="Times New Roman"/>
          <w:sz w:val="24"/>
          <w:szCs w:val="24"/>
        </w:rPr>
        <w:t xml:space="preserve"> воспринимать одноклассников как членов своей команды; вносить свой вклад в работу для достижения общих результатов; быть толерантным к чужим ошибкам и другому мнению; не бояться своих ошибок и проявлять готовность к их обсуждению.</w:t>
      </w:r>
    </w:p>
    <w:p w:rsidR="00C509E7" w:rsidRPr="00C509E7" w:rsidRDefault="002D605A" w:rsidP="00C509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09E7">
        <w:rPr>
          <w:rFonts w:ascii="Times New Roman" w:hAnsi="Times New Roman" w:cs="Times New Roman"/>
          <w:i/>
          <w:sz w:val="24"/>
          <w:szCs w:val="24"/>
        </w:rPr>
        <w:t>Познавательные:</w:t>
      </w:r>
      <w:r w:rsidR="00C509E7" w:rsidRPr="00C509E7">
        <w:rPr>
          <w:rFonts w:ascii="Times New Roman" w:hAnsi="Times New Roman" w:cs="Times New Roman"/>
          <w:sz w:val="24"/>
          <w:szCs w:val="24"/>
        </w:rPr>
        <w:t xml:space="preserve"> самостоятельно читать и объяснять информацию; заданную с помощью рисунков; составлять</w:t>
      </w:r>
      <w:proofErr w:type="gramStart"/>
      <w:r w:rsidR="00C509E7" w:rsidRPr="00C509E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C509E7" w:rsidRPr="00C509E7">
        <w:rPr>
          <w:rFonts w:ascii="Times New Roman" w:hAnsi="Times New Roman" w:cs="Times New Roman"/>
          <w:sz w:val="24"/>
          <w:szCs w:val="24"/>
        </w:rPr>
        <w:t xml:space="preserve"> понимать и объяснять простейшие алгоритмы при работе с конкретным заданием.</w:t>
      </w:r>
    </w:p>
    <w:p w:rsidR="006055E8" w:rsidRPr="00C509E7" w:rsidRDefault="002D605A" w:rsidP="00C509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09E7">
        <w:rPr>
          <w:rFonts w:ascii="Times New Roman" w:hAnsi="Times New Roman" w:cs="Times New Roman"/>
          <w:i/>
          <w:sz w:val="24"/>
          <w:szCs w:val="24"/>
        </w:rPr>
        <w:t>Коммуникативные</w:t>
      </w:r>
      <w:r w:rsidRPr="00C509E7">
        <w:rPr>
          <w:rFonts w:ascii="Times New Roman" w:hAnsi="Times New Roman" w:cs="Times New Roman"/>
          <w:sz w:val="24"/>
          <w:szCs w:val="24"/>
        </w:rPr>
        <w:t>:</w:t>
      </w:r>
      <w:r w:rsidR="006055E8" w:rsidRPr="00C509E7">
        <w:rPr>
          <w:rFonts w:ascii="Times New Roman" w:hAnsi="Times New Roman" w:cs="Times New Roman"/>
          <w:sz w:val="24"/>
          <w:szCs w:val="24"/>
        </w:rPr>
        <w:t xml:space="preserve"> участвовать в обсуждениях; ясно формулировать вопросы и задания к пройденному материалу;  ясно формулировать ответы на вопросы учеников, учителя; участвовать в обсуждении, работая в паре; ясно ф</w:t>
      </w:r>
      <w:r w:rsidR="007E4E6F">
        <w:rPr>
          <w:rFonts w:ascii="Times New Roman" w:hAnsi="Times New Roman" w:cs="Times New Roman"/>
          <w:sz w:val="24"/>
          <w:szCs w:val="24"/>
        </w:rPr>
        <w:t>ормулировать свои затруднения</w:t>
      </w:r>
      <w:proofErr w:type="gramStart"/>
      <w:r w:rsidR="007E4E6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6055E8" w:rsidRPr="00C509E7">
        <w:rPr>
          <w:rFonts w:ascii="Times New Roman" w:hAnsi="Times New Roman" w:cs="Times New Roman"/>
          <w:sz w:val="24"/>
          <w:szCs w:val="24"/>
        </w:rPr>
        <w:t>возникшие при работе с заданием; работать консультантом и помощником в своей группе.</w:t>
      </w:r>
    </w:p>
    <w:p w:rsidR="002D605A" w:rsidRDefault="002D605A" w:rsidP="00C509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09E7">
        <w:rPr>
          <w:rFonts w:ascii="Times New Roman" w:hAnsi="Times New Roman" w:cs="Times New Roman"/>
          <w:i/>
          <w:sz w:val="24"/>
          <w:szCs w:val="24"/>
        </w:rPr>
        <w:t>Тип</w:t>
      </w:r>
      <w:r w:rsidR="006055E8" w:rsidRPr="00C509E7">
        <w:rPr>
          <w:rFonts w:ascii="Times New Roman" w:hAnsi="Times New Roman" w:cs="Times New Roman"/>
          <w:i/>
          <w:sz w:val="24"/>
          <w:szCs w:val="24"/>
        </w:rPr>
        <w:t xml:space="preserve"> занятия</w:t>
      </w:r>
      <w:r w:rsidRPr="00C509E7">
        <w:rPr>
          <w:rFonts w:ascii="Times New Roman" w:hAnsi="Times New Roman" w:cs="Times New Roman"/>
          <w:sz w:val="24"/>
          <w:szCs w:val="24"/>
        </w:rPr>
        <w:t>:</w:t>
      </w:r>
      <w:r w:rsidR="006055E8" w:rsidRPr="00C509E7">
        <w:rPr>
          <w:rFonts w:ascii="Times New Roman" w:hAnsi="Times New Roman" w:cs="Times New Roman"/>
          <w:sz w:val="24"/>
          <w:szCs w:val="24"/>
        </w:rPr>
        <w:t xml:space="preserve"> открытия нового знания</w:t>
      </w:r>
    </w:p>
    <w:p w:rsidR="00940549" w:rsidRDefault="00940549" w:rsidP="00C509E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Опорные понятия: </w:t>
      </w:r>
      <w:r>
        <w:rPr>
          <w:rFonts w:ascii="Times New Roman" w:hAnsi="Times New Roman" w:cs="Times New Roman"/>
          <w:sz w:val="24"/>
          <w:szCs w:val="24"/>
        </w:rPr>
        <w:t>хобби, увлечения, занятия по интересам, семейные хобби</w:t>
      </w:r>
    </w:p>
    <w:p w:rsidR="00940549" w:rsidRPr="00940549" w:rsidRDefault="00940549" w:rsidP="00C509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0549">
        <w:rPr>
          <w:rFonts w:ascii="Times New Roman" w:hAnsi="Times New Roman" w:cs="Times New Roman"/>
          <w:i/>
          <w:sz w:val="24"/>
          <w:szCs w:val="24"/>
        </w:rPr>
        <w:t>Новые понятия</w:t>
      </w:r>
      <w:r>
        <w:rPr>
          <w:rFonts w:ascii="Times New Roman" w:hAnsi="Times New Roman" w:cs="Times New Roman"/>
          <w:sz w:val="24"/>
          <w:szCs w:val="24"/>
        </w:rPr>
        <w:t>: семейные хобби</w:t>
      </w:r>
    </w:p>
    <w:p w:rsidR="002D605A" w:rsidRDefault="002D605A" w:rsidP="00C509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09E7">
        <w:rPr>
          <w:rFonts w:ascii="Times New Roman" w:hAnsi="Times New Roman" w:cs="Times New Roman"/>
          <w:i/>
          <w:sz w:val="24"/>
          <w:szCs w:val="24"/>
        </w:rPr>
        <w:t>Форма контроля</w:t>
      </w:r>
      <w:r w:rsidRPr="00C509E7">
        <w:rPr>
          <w:rFonts w:ascii="Times New Roman" w:hAnsi="Times New Roman" w:cs="Times New Roman"/>
          <w:sz w:val="24"/>
          <w:szCs w:val="24"/>
        </w:rPr>
        <w:t>:</w:t>
      </w:r>
      <w:r w:rsidR="006055E8" w:rsidRPr="00C509E7">
        <w:rPr>
          <w:rFonts w:ascii="Times New Roman" w:hAnsi="Times New Roman" w:cs="Times New Roman"/>
          <w:sz w:val="24"/>
          <w:szCs w:val="24"/>
        </w:rPr>
        <w:t xml:space="preserve"> текущий контроль</w:t>
      </w:r>
    </w:p>
    <w:p w:rsidR="00A97F60" w:rsidRDefault="00A97F60" w:rsidP="00C509E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Оборудование: </w:t>
      </w:r>
      <w:r>
        <w:rPr>
          <w:rFonts w:ascii="Times New Roman" w:hAnsi="Times New Roman" w:cs="Times New Roman"/>
          <w:sz w:val="24"/>
          <w:szCs w:val="24"/>
        </w:rPr>
        <w:t>выставка рисунков, поделок, увлечений, жетоны, словарь толковый, ПК, презентация</w:t>
      </w:r>
      <w:r w:rsidR="00BC7BBE">
        <w:rPr>
          <w:rFonts w:ascii="Times New Roman" w:hAnsi="Times New Roman" w:cs="Times New Roman"/>
          <w:sz w:val="24"/>
          <w:szCs w:val="24"/>
        </w:rPr>
        <w:t>, карточки с названием хобби.</w:t>
      </w:r>
      <w:proofErr w:type="gramEnd"/>
    </w:p>
    <w:p w:rsidR="00BC7BBE" w:rsidRDefault="00BC7BBE" w:rsidP="00C509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7BBE" w:rsidRPr="00A97F60" w:rsidRDefault="00BC7BBE" w:rsidP="00C509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605A" w:rsidRPr="00DF2D69" w:rsidRDefault="002D605A" w:rsidP="00C509E7">
      <w:pPr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ook w:val="04A0"/>
      </w:tblPr>
      <w:tblGrid>
        <w:gridCol w:w="2297"/>
        <w:gridCol w:w="6379"/>
        <w:gridCol w:w="3118"/>
        <w:gridCol w:w="2977"/>
      </w:tblGrid>
      <w:tr w:rsidR="000618C7" w:rsidTr="00C509E7">
        <w:tc>
          <w:tcPr>
            <w:tcW w:w="1951" w:type="dxa"/>
          </w:tcPr>
          <w:p w:rsidR="002D605A" w:rsidRPr="00940549" w:rsidRDefault="002D605A" w:rsidP="00445D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54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Этапы урока</w:t>
            </w:r>
          </w:p>
        </w:tc>
        <w:tc>
          <w:tcPr>
            <w:tcW w:w="6379" w:type="dxa"/>
          </w:tcPr>
          <w:p w:rsidR="002D605A" w:rsidRPr="00940549" w:rsidRDefault="002D605A" w:rsidP="00445D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549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Деятельность учителя</w:t>
            </w:r>
          </w:p>
        </w:tc>
        <w:tc>
          <w:tcPr>
            <w:tcW w:w="3118" w:type="dxa"/>
          </w:tcPr>
          <w:p w:rsidR="002D605A" w:rsidRPr="00940549" w:rsidRDefault="002D605A" w:rsidP="00445D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549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Деятельность учащихся</w:t>
            </w:r>
          </w:p>
        </w:tc>
        <w:tc>
          <w:tcPr>
            <w:tcW w:w="2977" w:type="dxa"/>
          </w:tcPr>
          <w:p w:rsidR="002D605A" w:rsidRPr="00940549" w:rsidRDefault="002D605A" w:rsidP="00445D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549">
              <w:rPr>
                <w:rFonts w:ascii="Times New Roman" w:hAnsi="Times New Roman" w:cs="Times New Roman"/>
                <w:b/>
                <w:sz w:val="20"/>
                <w:szCs w:val="20"/>
              </w:rPr>
              <w:t>Формируемые УУД</w:t>
            </w:r>
          </w:p>
        </w:tc>
      </w:tr>
      <w:tr w:rsidR="000618C7" w:rsidTr="00BC7BBE">
        <w:trPr>
          <w:trHeight w:val="70"/>
        </w:trPr>
        <w:tc>
          <w:tcPr>
            <w:tcW w:w="1951" w:type="dxa"/>
          </w:tcPr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E2E" w:rsidRDefault="00DC6A8B" w:rsidP="005D7E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5D7E2E" w:rsidRPr="005D7E2E"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Мотивация</w:t>
            </w:r>
            <w:r w:rsidR="005D7E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5D7E2E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="005D7E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D7E2E" w:rsidRDefault="005D7E2E" w:rsidP="005D7E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деятельности</w:t>
            </w:r>
            <w:r w:rsidR="000618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(самоопределение)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D7E2E" w:rsidRDefault="005D7E2E" w:rsidP="005D7E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7E2E" w:rsidRDefault="005D7E2E" w:rsidP="005D7E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7E2E" w:rsidRDefault="005D7E2E" w:rsidP="005D7E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7E2E" w:rsidRDefault="005D7E2E" w:rsidP="005D7E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7E2E" w:rsidRDefault="00F53B4D" w:rsidP="00F53B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5D7E2E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</w:t>
            </w:r>
          </w:p>
          <w:p w:rsidR="005D7E2E" w:rsidRDefault="00A97F60" w:rsidP="00F53B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5D7E2E" w:rsidRPr="005D7E2E">
              <w:rPr>
                <w:rFonts w:ascii="Times New Roman" w:hAnsi="Times New Roman" w:cs="Times New Roman"/>
                <w:b/>
                <w:sz w:val="24"/>
                <w:szCs w:val="24"/>
              </w:rPr>
              <w:t>наний</w:t>
            </w:r>
            <w:r w:rsidR="000618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фиксация затруднений в учебной деятельности.</w:t>
            </w:r>
          </w:p>
          <w:p w:rsidR="000618C7" w:rsidRDefault="000618C7" w:rsidP="00F53B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18C7" w:rsidRDefault="000618C7" w:rsidP="005D7E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18C7" w:rsidRDefault="000618C7" w:rsidP="005D7E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18C7" w:rsidRDefault="000618C7" w:rsidP="005D7E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18C7" w:rsidRDefault="00F53B4D" w:rsidP="00F53B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Выявление места и причины затруднений (постановка учебной задачи).</w:t>
            </w:r>
          </w:p>
          <w:p w:rsidR="00F53B4D" w:rsidRDefault="00F53B4D" w:rsidP="00F53B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18C7" w:rsidRDefault="000618C7" w:rsidP="005D7E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73B1" w:rsidRDefault="008173B1" w:rsidP="005D7E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73B1" w:rsidRPr="007F048D" w:rsidRDefault="008173B1" w:rsidP="008173B1">
            <w:pPr>
              <w:spacing w:line="238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04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4. Построение </w:t>
            </w:r>
          </w:p>
          <w:p w:rsidR="008173B1" w:rsidRPr="007F048D" w:rsidRDefault="008173B1" w:rsidP="008173B1">
            <w:pPr>
              <w:spacing w:line="238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04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проекта выхода </w:t>
            </w:r>
          </w:p>
          <w:p w:rsidR="000618C7" w:rsidRDefault="008173B1" w:rsidP="008173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48D">
              <w:rPr>
                <w:rFonts w:ascii="Times New Roman" w:hAnsi="Times New Roman"/>
                <w:b/>
                <w:bCs/>
                <w:sz w:val="24"/>
                <w:szCs w:val="24"/>
              </w:rPr>
              <w:t>из затруднения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0618C7" w:rsidRPr="005D7E2E" w:rsidRDefault="000618C7" w:rsidP="005D7E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7E2E" w:rsidRPr="000618C7" w:rsidRDefault="005D7E2E" w:rsidP="005D7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E2E" w:rsidRPr="000618C7" w:rsidRDefault="005D7E2E" w:rsidP="005D7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05A" w:rsidRPr="00C509E7" w:rsidRDefault="002D605A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22E" w:rsidRDefault="00E0122E" w:rsidP="00A56D25">
            <w:pPr>
              <w:tabs>
                <w:tab w:val="left" w:pos="372"/>
              </w:tabs>
              <w:spacing w:line="238" w:lineRule="auto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</w:p>
          <w:p w:rsidR="00DC6A8B" w:rsidRDefault="00DC6A8B" w:rsidP="00A56D25">
            <w:pPr>
              <w:tabs>
                <w:tab w:val="left" w:pos="372"/>
              </w:tabs>
              <w:spacing w:line="238" w:lineRule="auto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</w:p>
          <w:p w:rsidR="00DC6A8B" w:rsidRDefault="00DC6A8B" w:rsidP="00A56D25">
            <w:pPr>
              <w:tabs>
                <w:tab w:val="left" w:pos="372"/>
              </w:tabs>
              <w:spacing w:line="238" w:lineRule="auto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</w:p>
          <w:p w:rsidR="00A56D25" w:rsidRPr="007F048D" w:rsidRDefault="00A56D25" w:rsidP="00A56D25">
            <w:pPr>
              <w:tabs>
                <w:tab w:val="left" w:pos="372"/>
              </w:tabs>
              <w:spacing w:line="238" w:lineRule="auto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7F048D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5. Реализация </w:t>
            </w:r>
          </w:p>
          <w:p w:rsidR="00A56D25" w:rsidRPr="007F048D" w:rsidRDefault="00A56D25" w:rsidP="00A56D25">
            <w:pPr>
              <w:tabs>
                <w:tab w:val="left" w:pos="230"/>
              </w:tabs>
              <w:spacing w:line="238" w:lineRule="auto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7F048D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построенного </w:t>
            </w:r>
          </w:p>
          <w:p w:rsidR="002D605A" w:rsidRDefault="00A56D25" w:rsidP="00A56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48D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проекта</w:t>
            </w:r>
            <w:r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.</w:t>
            </w: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22E" w:rsidRPr="007F048D" w:rsidRDefault="00E0122E" w:rsidP="00E0122E">
            <w:pPr>
              <w:tabs>
                <w:tab w:val="left" w:pos="23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446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6. </w:t>
            </w:r>
            <w:r w:rsidRPr="007F04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Первичное </w:t>
            </w:r>
          </w:p>
          <w:p w:rsidR="00E0122E" w:rsidRPr="007F048D" w:rsidRDefault="00E0122E" w:rsidP="00E0122E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04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закрепление с проговариванием во </w:t>
            </w:r>
            <w:proofErr w:type="gramStart"/>
            <w:r w:rsidRPr="007F048D">
              <w:rPr>
                <w:rFonts w:ascii="Times New Roman" w:hAnsi="Times New Roman"/>
                <w:b/>
                <w:bCs/>
                <w:sz w:val="24"/>
                <w:szCs w:val="24"/>
              </w:rPr>
              <w:t>внешней</w:t>
            </w:r>
            <w:proofErr w:type="gramEnd"/>
            <w:r w:rsidRPr="007F04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E0122E" w:rsidRDefault="00E0122E" w:rsidP="00E0122E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048D">
              <w:rPr>
                <w:rFonts w:ascii="Times New Roman" w:hAnsi="Times New Roman"/>
                <w:b/>
                <w:bCs/>
                <w:sz w:val="24"/>
                <w:szCs w:val="24"/>
              </w:rPr>
              <w:t>речи</w:t>
            </w:r>
            <w:r w:rsidR="0049311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493117" w:rsidRDefault="00493117" w:rsidP="00E0122E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93117" w:rsidRDefault="00493117" w:rsidP="00E0122E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93117" w:rsidRDefault="00493117" w:rsidP="00E0122E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048D">
              <w:rPr>
                <w:rFonts w:ascii="Times New Roman" w:hAnsi="Times New Roman"/>
                <w:b/>
                <w:bCs/>
                <w:sz w:val="24"/>
                <w:szCs w:val="24"/>
              </w:rPr>
              <w:t>7. </w:t>
            </w:r>
            <w:r w:rsidRPr="007F048D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Самостоятельная</w:t>
            </w:r>
            <w:r w:rsidRPr="007F048D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7F048D">
              <w:rPr>
                <w:rFonts w:ascii="Times New Roman" w:hAnsi="Times New Roman"/>
                <w:b/>
                <w:bCs/>
                <w:sz w:val="24"/>
                <w:szCs w:val="24"/>
              </w:rPr>
              <w:t>работа с самопроверкой по эталону</w:t>
            </w:r>
          </w:p>
          <w:p w:rsidR="00493117" w:rsidRPr="007F048D" w:rsidRDefault="00493117" w:rsidP="00E0122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3F58" w:rsidRDefault="00E83F58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3F58" w:rsidRDefault="00E83F58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3F58" w:rsidRDefault="00E83F58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3F58" w:rsidRDefault="00E83F58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D605A" w:rsidRDefault="001372D7" w:rsidP="00445D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8. </w:t>
            </w:r>
            <w:r w:rsidRPr="007F04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Рефлексия учебной деятельности </w:t>
            </w:r>
            <w:proofErr w:type="gramStart"/>
            <w:r w:rsidRPr="007F048D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gramEnd"/>
            <w:r w:rsidRPr="007F048D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  <w:p w:rsidR="001372D7" w:rsidRDefault="001372D7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кружке.</w:t>
            </w: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05A" w:rsidRDefault="002D605A" w:rsidP="00445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940549" w:rsidRDefault="008173B1" w:rsidP="0094054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</w:t>
            </w:r>
            <w:r w:rsidR="00940549">
              <w:rPr>
                <w:sz w:val="18"/>
                <w:szCs w:val="18"/>
              </w:rPr>
              <w:t>Организует,</w:t>
            </w:r>
            <w:r w:rsidR="00940549" w:rsidRPr="00143A20">
              <w:rPr>
                <w:sz w:val="18"/>
                <w:szCs w:val="18"/>
              </w:rPr>
              <w:t xml:space="preserve"> </w:t>
            </w:r>
            <w:r w:rsidR="00940549">
              <w:rPr>
                <w:sz w:val="18"/>
                <w:szCs w:val="18"/>
              </w:rPr>
              <w:t>п</w:t>
            </w:r>
            <w:r w:rsidR="00940549" w:rsidRPr="00A3161C">
              <w:rPr>
                <w:rFonts w:ascii="Calibri" w:eastAsia="Calibri" w:hAnsi="Calibri" w:cs="Times New Roman"/>
                <w:sz w:val="18"/>
                <w:szCs w:val="18"/>
              </w:rPr>
              <w:t>роверяет</w:t>
            </w:r>
            <w:r w:rsidR="00940549">
              <w:rPr>
                <w:sz w:val="18"/>
                <w:szCs w:val="18"/>
              </w:rPr>
              <w:t xml:space="preserve"> готовность </w:t>
            </w:r>
            <w:proofErr w:type="gramStart"/>
            <w:r w:rsidR="00940549">
              <w:rPr>
                <w:sz w:val="18"/>
                <w:szCs w:val="18"/>
              </w:rPr>
              <w:t>обучающихся</w:t>
            </w:r>
            <w:proofErr w:type="gramEnd"/>
            <w:r w:rsidR="00940549">
              <w:rPr>
                <w:sz w:val="18"/>
                <w:szCs w:val="18"/>
              </w:rPr>
              <w:t xml:space="preserve"> к занятию, настраивает на работу.</w:t>
            </w:r>
            <w:r>
              <w:rPr>
                <w:sz w:val="18"/>
                <w:szCs w:val="18"/>
              </w:rPr>
              <w:t>)</w:t>
            </w:r>
          </w:p>
          <w:p w:rsidR="00940549" w:rsidRDefault="00940549" w:rsidP="00940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Здравствуйте, уважаемые гости, ребята! Я рада приветствовать Вас на занятии кружка «Всезнайка». Давайте улыбнёмся</w:t>
            </w:r>
            <w:r w:rsidR="005D7E2E">
              <w:rPr>
                <w:rFonts w:ascii="Times New Roman" w:hAnsi="Times New Roman" w:cs="Times New Roman"/>
                <w:sz w:val="24"/>
                <w:szCs w:val="24"/>
              </w:rPr>
              <w:t xml:space="preserve"> друг другу,  настроимся на рабочий лад</w:t>
            </w:r>
          </w:p>
          <w:p w:rsidR="005D7E2E" w:rsidRDefault="005D7E2E" w:rsidP="00940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вместе скажем: </w:t>
            </w:r>
            <w:r w:rsidRPr="005D7E2E">
              <w:rPr>
                <w:rFonts w:ascii="Times New Roman" w:hAnsi="Times New Roman" w:cs="Times New Roman"/>
                <w:b/>
                <w:sz w:val="24"/>
                <w:szCs w:val="24"/>
              </w:rPr>
              <w:t>« Я всё сумею! Я всё смогу! У меня всё получится!»</w:t>
            </w:r>
          </w:p>
          <w:p w:rsidR="005D7E2E" w:rsidRDefault="005D7E2E" w:rsidP="00940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7E2E" w:rsidRDefault="00E7679B" w:rsidP="00940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79B">
              <w:rPr>
                <w:rFonts w:ascii="Times New Roman" w:hAnsi="Times New Roman" w:cs="Times New Roman"/>
                <w:sz w:val="24"/>
                <w:szCs w:val="24"/>
              </w:rPr>
              <w:t>Перед занятием кружка я вам предложила сеть за парты, выбрав жетон понравившегося цвета.</w:t>
            </w:r>
          </w:p>
          <w:p w:rsidR="00E7679B" w:rsidRDefault="00E7679B" w:rsidP="00940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 какому признаку вы распределились на группы?</w:t>
            </w:r>
          </w:p>
          <w:p w:rsidR="00E7679B" w:rsidRDefault="00E7679B" w:rsidP="00940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находится у вас в центре столов? Перечислите.</w:t>
            </w:r>
          </w:p>
          <w:p w:rsidR="00E7679B" w:rsidRDefault="00E7679B" w:rsidP="00940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Каким общим словом вы назвали бы эти предметы?</w:t>
            </w:r>
          </w:p>
          <w:p w:rsidR="00A97F60" w:rsidRDefault="00A97F60" w:rsidP="00940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Может, кто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ещё по-другому можно назвать эти увлечения? Ваши версии.</w:t>
            </w:r>
          </w:p>
          <w:p w:rsidR="00A97F60" w:rsidRDefault="00A97F60" w:rsidP="00940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Посмотрите внимательно на нашу выставку рисунков, поделок, увлечений.</w:t>
            </w:r>
          </w:p>
          <w:p w:rsidR="00A97F60" w:rsidRDefault="00A97F60" w:rsidP="0094054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53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Предположите, </w:t>
            </w:r>
            <w:r w:rsidRPr="00A97F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какова будет тема нашего занятия.</w:t>
            </w:r>
          </w:p>
          <w:p w:rsidR="0000022D" w:rsidRDefault="0000022D" w:rsidP="00940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 Давидович Ландау, советский физик-теоретик, вывел главное правило жизни.</w:t>
            </w:r>
          </w:p>
          <w:p w:rsidR="0000022D" w:rsidRPr="000618C7" w:rsidRDefault="0000022D" w:rsidP="00940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Главное, делайте всё с увлечением, это украшает жизнь»</w:t>
            </w:r>
            <w:r w:rsidR="000618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0618C7">
              <w:rPr>
                <w:rFonts w:ascii="Times New Roman" w:hAnsi="Times New Roman" w:cs="Times New Roman"/>
                <w:sz w:val="24"/>
                <w:szCs w:val="24"/>
              </w:rPr>
              <w:t>Мы будем обсуждать наши увлечения.</w:t>
            </w:r>
          </w:p>
          <w:p w:rsidR="000618C7" w:rsidRDefault="000618C7" w:rsidP="00940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Итак, </w:t>
            </w:r>
            <w:r w:rsidRPr="000618C7">
              <w:rPr>
                <w:rFonts w:ascii="Times New Roman" w:hAnsi="Times New Roman" w:cs="Times New Roman"/>
                <w:b/>
                <w:sz w:val="24"/>
                <w:szCs w:val="24"/>
              </w:rPr>
              <w:t>тема нашего занятия «Семейные хобби»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53B4D" w:rsidRPr="00F53B4D" w:rsidRDefault="00F53B4D" w:rsidP="00940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B4D">
              <w:rPr>
                <w:rFonts w:ascii="Times New Roman" w:hAnsi="Times New Roman" w:cs="Times New Roman"/>
                <w:b/>
                <w:sz w:val="24"/>
                <w:szCs w:val="24"/>
              </w:rPr>
              <w:t>Какова цель нашего занятия?</w:t>
            </w:r>
            <w:r w:rsidR="00A56D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  <w:r w:rsidR="00A56D25" w:rsidRPr="00A56D25">
              <w:rPr>
                <w:rFonts w:ascii="Times New Roman" w:hAnsi="Times New Roman" w:cs="Times New Roman"/>
                <w:sz w:val="24"/>
                <w:szCs w:val="24"/>
              </w:rPr>
              <w:t>Слайд 6/</w:t>
            </w:r>
          </w:p>
          <w:p w:rsidR="00F53B4D" w:rsidRPr="00F53B4D" w:rsidRDefault="00F53B4D" w:rsidP="00940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B4D">
              <w:rPr>
                <w:rFonts w:ascii="Times New Roman" w:hAnsi="Times New Roman" w:cs="Times New Roman"/>
                <w:b/>
                <w:sz w:val="24"/>
                <w:szCs w:val="24"/>
              </w:rPr>
              <w:t>Какие вопросы мы зададим себе?</w:t>
            </w:r>
          </w:p>
          <w:p w:rsidR="000618C7" w:rsidRPr="000618C7" w:rsidRDefault="00F53B4D" w:rsidP="00940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Что предстоит узнать?</w:t>
            </w:r>
          </w:p>
          <w:p w:rsidR="008173B1" w:rsidRDefault="008173B1" w:rsidP="008173B1">
            <w:pPr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</w:p>
          <w:p w:rsidR="008173B1" w:rsidRDefault="00A56D25" w:rsidP="00817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</w:t>
            </w:r>
            <w:r w:rsidR="008173B1">
              <w:rPr>
                <w:rFonts w:ascii="Times New Roman" w:hAnsi="Times New Roman" w:cs="Times New Roman"/>
                <w:sz w:val="20"/>
                <w:szCs w:val="20"/>
              </w:rPr>
              <w:t xml:space="preserve">рганизует работу учащихся в группе) </w:t>
            </w:r>
          </w:p>
          <w:p w:rsidR="002D605A" w:rsidRDefault="008173B1" w:rsidP="00817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3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012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Можете ли вы ответить на </w:t>
            </w:r>
            <w:r w:rsidRPr="00E012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первый </w:t>
            </w:r>
            <w:r w:rsidRPr="00E0122E">
              <w:rPr>
                <w:rFonts w:ascii="Times New Roman" w:hAnsi="Times New Roman" w:cs="Times New Roman"/>
                <w:b/>
                <w:sz w:val="24"/>
                <w:szCs w:val="24"/>
              </w:rPr>
              <w:t>вопрос самостоятельно?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Посоветуйтесь с членами команды, где можно найти информацию по этому вопросу.</w:t>
            </w:r>
          </w:p>
          <w:p w:rsidR="008173B1" w:rsidRDefault="008173B1" w:rsidP="00817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Проверим ваши выводы с </w:t>
            </w:r>
            <w:r w:rsidR="00A56D25">
              <w:rPr>
                <w:rFonts w:ascii="Times New Roman" w:hAnsi="Times New Roman" w:cs="Times New Roman"/>
                <w:sz w:val="24"/>
                <w:szCs w:val="24"/>
              </w:rPr>
              <w:t>объяснением из электронной энциклопедии. /Слайд 7/</w:t>
            </w:r>
            <w:r w:rsidR="00E01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0122E" w:rsidRPr="00E0122E" w:rsidRDefault="00E0122E" w:rsidP="008173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E0122E">
              <w:rPr>
                <w:rFonts w:ascii="Times New Roman" w:hAnsi="Times New Roman" w:cs="Times New Roman"/>
                <w:b/>
                <w:sz w:val="24"/>
                <w:szCs w:val="24"/>
              </w:rPr>
              <w:t>Есть ли хобби у ваших членов семьи? Может ли хобби у членов семьи быть одним и тем же? Как вы назвали бы такое хобби?</w:t>
            </w:r>
          </w:p>
          <w:p w:rsidR="00A56D25" w:rsidRDefault="00A56D25" w:rsidP="008173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D25" w:rsidRDefault="00A56D25" w:rsidP="00817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занятия я вас, ребята, попросила принести свои личные увлечения. Мы разложили их по 5 столам. 5 столов 5 разных хобби.</w:t>
            </w:r>
          </w:p>
          <w:p w:rsidR="00A56D25" w:rsidRPr="00E0122E" w:rsidRDefault="00A56D25" w:rsidP="008173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22E">
              <w:rPr>
                <w:rFonts w:ascii="Times New Roman" w:hAnsi="Times New Roman" w:cs="Times New Roman"/>
                <w:b/>
                <w:sz w:val="24"/>
                <w:szCs w:val="24"/>
              </w:rPr>
              <w:t>- Подумайте и ответьте</w:t>
            </w:r>
            <w:r w:rsidR="00E0122E" w:rsidRPr="00E012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2 вопрос</w:t>
            </w:r>
            <w:r w:rsidRPr="00E0122E">
              <w:rPr>
                <w:rFonts w:ascii="Times New Roman" w:hAnsi="Times New Roman" w:cs="Times New Roman"/>
                <w:b/>
                <w:sz w:val="24"/>
                <w:szCs w:val="24"/>
              </w:rPr>
              <w:t>, сколько разных хобби на земле?</w:t>
            </w:r>
          </w:p>
          <w:p w:rsidR="00A56D25" w:rsidRDefault="00A56D25" w:rsidP="00817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Наверное, столько же сколько и людей. Мы попробуем узнать новое, рассказать, прорекламировать </w:t>
            </w:r>
            <w:r w:rsidR="00E0122E">
              <w:rPr>
                <w:rFonts w:ascii="Times New Roman" w:hAnsi="Times New Roman" w:cs="Times New Roman"/>
                <w:sz w:val="24"/>
                <w:szCs w:val="24"/>
              </w:rPr>
              <w:t>самые популярные хобби,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3CCB">
              <w:rPr>
                <w:rFonts w:ascii="Times New Roman" w:hAnsi="Times New Roman" w:cs="Times New Roman"/>
                <w:sz w:val="24"/>
                <w:szCs w:val="24"/>
              </w:rPr>
              <w:t>в том числе и семейные.</w:t>
            </w:r>
          </w:p>
          <w:p w:rsidR="00E0122E" w:rsidRPr="00E0122E" w:rsidRDefault="00E0122E" w:rsidP="008173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Я вам предлагаю </w:t>
            </w:r>
            <w:r w:rsidRPr="00E0122E">
              <w:rPr>
                <w:rFonts w:ascii="Times New Roman" w:hAnsi="Times New Roman" w:cs="Times New Roman"/>
                <w:b/>
                <w:sz w:val="24"/>
                <w:szCs w:val="24"/>
              </w:rPr>
              <w:t>отгадать, какое хобби представлено за вашим столом.</w:t>
            </w:r>
          </w:p>
          <w:p w:rsidR="00E0122E" w:rsidRDefault="00E0122E" w:rsidP="00817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 обсуждаете, проговариваете ваши версии, затем выбираете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общую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Вместе мы закрепим полученные знания.</w:t>
            </w:r>
          </w:p>
          <w:p w:rsidR="00493117" w:rsidRDefault="00493117" w:rsidP="008173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DEA" w:rsidRPr="00B54469" w:rsidRDefault="00B75DEA" w:rsidP="00B75DE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B54469">
              <w:rPr>
                <w:rFonts w:ascii="Times New Roman" w:hAnsi="Times New Roman"/>
                <w:sz w:val="24"/>
                <w:szCs w:val="24"/>
              </w:rPr>
              <w:t>Организует деятельность по применению новых знаний, с последующей проверкой.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93117" w:rsidRDefault="00493117" w:rsidP="00817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117">
              <w:rPr>
                <w:rFonts w:ascii="Times New Roman" w:hAnsi="Times New Roman" w:cs="Times New Roman"/>
                <w:b/>
                <w:sz w:val="24"/>
                <w:szCs w:val="24"/>
              </w:rPr>
              <w:t>1стол</w:t>
            </w:r>
            <w:r w:rsidR="00344E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Спортивные виды хобби.</w:t>
            </w:r>
          </w:p>
          <w:p w:rsidR="00493117" w:rsidRDefault="00493117" w:rsidP="004931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-Перечислите, что у вас находилось на столе. </w:t>
            </w:r>
            <w:r w:rsidRPr="00493117">
              <w:rPr>
                <w:rFonts w:ascii="Times New Roman" w:hAnsi="Times New Roman" w:cs="Times New Roman"/>
                <w:b/>
                <w:sz w:val="24"/>
                <w:szCs w:val="24"/>
              </w:rPr>
              <w:t>Как вы назвали этот вид занятий?</w:t>
            </w:r>
          </w:p>
          <w:p w:rsidR="00493117" w:rsidRDefault="00493117" w:rsidP="004931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-Что ещё можно отнести к спортивным видам хобби?</w:t>
            </w:r>
          </w:p>
          <w:p w:rsidR="00493117" w:rsidRDefault="00493117" w:rsidP="0049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-Проверим по нашему эталону-компьютеру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слайд 10/.</w:t>
            </w:r>
          </w:p>
          <w:p w:rsidR="00493117" w:rsidRDefault="00493117" w:rsidP="0049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-Поднимите руки, кто из вас занимается спортивными видами хобби.</w:t>
            </w:r>
          </w:p>
          <w:p w:rsidR="00493117" w:rsidRDefault="00493117" w:rsidP="0049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-Плаваньем мальчики занимаются одни в семье или свей семьёй? Можно сказать, что это увлеченье стало семейным хобби? Чем это хобби привлекает вас?</w:t>
            </w:r>
          </w:p>
          <w:p w:rsidR="00B75DEA" w:rsidRDefault="00B75DEA" w:rsidP="00493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0A7" w:rsidRDefault="005000A7" w:rsidP="004931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Физкультминутка.</w:t>
            </w:r>
          </w:p>
          <w:p w:rsidR="005000A7" w:rsidRDefault="005000A7" w:rsidP="004931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Самокат, самокат, </w:t>
            </w:r>
          </w:p>
          <w:p w:rsidR="005000A7" w:rsidRDefault="005000A7" w:rsidP="004931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Сам качу, сам качу,</w:t>
            </w:r>
          </w:p>
          <w:p w:rsidR="005000A7" w:rsidRDefault="005000A7" w:rsidP="004931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Самокат куда хочу.</w:t>
            </w:r>
          </w:p>
          <w:p w:rsidR="00DA0FE0" w:rsidRDefault="00DA0FE0" w:rsidP="004931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000A7" w:rsidRDefault="005000A7" w:rsidP="004931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2ст</w:t>
            </w:r>
            <w:r w:rsidR="00344E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ол – Хобби, связанные с природой</w:t>
            </w:r>
          </w:p>
          <w:p w:rsidR="005000A7" w:rsidRDefault="005000A7" w:rsidP="0049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Посмотрите на рисунок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Евсюковой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  <w:p w:rsidR="005000A7" w:rsidRDefault="005000A7" w:rsidP="004931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Какой вид семейного  хобби здесь представлен?</w:t>
            </w:r>
          </w:p>
          <w:p w:rsidR="005000A7" w:rsidRPr="005000A7" w:rsidRDefault="005000A7" w:rsidP="0049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Предметы, находящиеся на столе №2 тоже относятся к этому виду хобби.</w:t>
            </w:r>
          </w:p>
          <w:p w:rsidR="005000A7" w:rsidRDefault="00344E9E" w:rsidP="004931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-Какие виды хобби связанные с природой вы можете придумать?</w:t>
            </w:r>
          </w:p>
          <w:p w:rsidR="00344E9E" w:rsidRDefault="00344E9E" w:rsidP="004931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Проверим по нашему эталону-компьютеру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слайд 11 /.</w:t>
            </w:r>
          </w:p>
          <w:p w:rsidR="00344E9E" w:rsidRDefault="00344E9E" w:rsidP="004931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-Есть ли среди ребят нашего класса те, для кого это хобби стало семейным?</w:t>
            </w:r>
          </w:p>
          <w:p w:rsidR="00344E9E" w:rsidRDefault="00344E9E" w:rsidP="004931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-Расскажите, чем оно интересно? Прорекламируйте его. – Что вы получаете от этого увлечения?</w:t>
            </w:r>
          </w:p>
          <w:p w:rsidR="00DA0FE0" w:rsidRDefault="00DA0FE0" w:rsidP="004931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4E9E" w:rsidRDefault="00344E9E" w:rsidP="004931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3стол - Хобби, которые развивают творческое мышление и моторику пальцев.</w:t>
            </w:r>
          </w:p>
          <w:p w:rsidR="00344E9E" w:rsidRPr="00A30FD0" w:rsidRDefault="00A30FD0" w:rsidP="00A30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FD0">
              <w:rPr>
                <w:rFonts w:ascii="Times New Roman" w:hAnsi="Times New Roman" w:cs="Times New Roman"/>
                <w:b/>
                <w:sz w:val="24"/>
                <w:szCs w:val="24"/>
              </w:rPr>
              <w:t>- Что можно развить с помощью этих увлечений у человека?</w:t>
            </w:r>
          </w:p>
          <w:p w:rsidR="00A30FD0" w:rsidRDefault="00A30FD0" w:rsidP="00A30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FD0">
              <w:rPr>
                <w:rFonts w:ascii="Times New Roman" w:hAnsi="Times New Roman" w:cs="Times New Roman"/>
                <w:b/>
                <w:sz w:val="24"/>
                <w:szCs w:val="24"/>
              </w:rPr>
              <w:t>- Какие ещё хобби способствуют развитию моторики пальцев, творческому мышлению?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30FD0" w:rsidRDefault="00A30FD0" w:rsidP="00A30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-Проверим по нашему эталону-компьютеру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слайд 12 /.</w:t>
            </w:r>
          </w:p>
          <w:p w:rsidR="00A30FD0" w:rsidRDefault="00A30FD0" w:rsidP="00A30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Сегодня на занятии нашего кружка присутствует семья Бычковых: Наталья Сергеевна и Лада, они расскажут вам о своём семейном хобби.</w:t>
            </w:r>
          </w:p>
          <w:p w:rsidR="00A30FD0" w:rsidRDefault="00A30FD0" w:rsidP="00A30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Какие вопросы </w:t>
            </w:r>
            <w:r w:rsidR="00DA0FE0">
              <w:rPr>
                <w:rFonts w:ascii="Times New Roman" w:hAnsi="Times New Roman" w:cs="Times New Roman"/>
                <w:b/>
                <w:sz w:val="24"/>
                <w:szCs w:val="24"/>
              </w:rPr>
              <w:t>вы хотите задать этой семье?</w:t>
            </w:r>
          </w:p>
          <w:p w:rsidR="00DA0FE0" w:rsidRPr="00A30FD0" w:rsidRDefault="00DA0FE0" w:rsidP="00A30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0FD0" w:rsidRDefault="00DA0FE0" w:rsidP="00A30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стол- Хобби, связанные с музыкой.</w:t>
            </w:r>
          </w:p>
          <w:p w:rsidR="00DA0FE0" w:rsidRDefault="00DA0FE0" w:rsidP="00A30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Какой вид хобби представлен 4 столом? </w:t>
            </w:r>
          </w:p>
          <w:p w:rsidR="00DA0FE0" w:rsidRDefault="00DA0FE0" w:rsidP="00A30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Ребята, что вы предположили сообща?</w:t>
            </w:r>
          </w:p>
          <w:p w:rsidR="00E83F58" w:rsidRDefault="00E83F58" w:rsidP="00E83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Проверим по нашему эталону-компьютеру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слайд 13 /.</w:t>
            </w:r>
          </w:p>
          <w:p w:rsidR="00DA0FE0" w:rsidRDefault="00DA0FE0" w:rsidP="00A30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Кто в нашем классе занимается вокальным пением?</w:t>
            </w:r>
          </w:p>
          <w:p w:rsidR="00DA0FE0" w:rsidRDefault="00DA0FE0" w:rsidP="00A30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-Диана, чем нравиться тебе это хобби? Им ты занимаешься в свободное время?</w:t>
            </w:r>
          </w:p>
          <w:p w:rsidR="00DA0FE0" w:rsidRDefault="00DA0FE0" w:rsidP="00A30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-Как вы думаете, может ли перерасти это увлечение в профессиональную деятельность?</w:t>
            </w:r>
          </w:p>
          <w:p w:rsidR="00DA0FE0" w:rsidRDefault="00DA0FE0" w:rsidP="00A30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Какие профессии в будущем могут приобрести, кто занимается музыкальным хобби?</w:t>
            </w:r>
          </w:p>
          <w:p w:rsidR="00B75DEA" w:rsidRDefault="00B75DEA" w:rsidP="00A30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5DEA" w:rsidRDefault="00B75DEA" w:rsidP="00A30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Физкультминутка для глаз.</w:t>
            </w:r>
          </w:p>
          <w:p w:rsidR="00B75DEA" w:rsidRDefault="00B75DEA" w:rsidP="00A30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0FE0" w:rsidRDefault="00DA0FE0" w:rsidP="00A30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стол- Хобби связанные с игрой.</w:t>
            </w:r>
          </w:p>
          <w:p w:rsidR="00DA0FE0" w:rsidRDefault="00DA0FE0" w:rsidP="00A30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Вы решили, какое хобби у вас представлено?</w:t>
            </w:r>
          </w:p>
          <w:p w:rsidR="00B75DEA" w:rsidRDefault="00B75DEA" w:rsidP="00A30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игры. Да, не просто игры, а интеллектуальные игры.</w:t>
            </w:r>
          </w:p>
          <w:p w:rsidR="00B75DEA" w:rsidRDefault="00B75DEA" w:rsidP="00A30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D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А как вы думаете, взрослые любят  такие игры?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---   </w:t>
            </w:r>
            <w:r w:rsidRPr="00B75DEA">
              <w:rPr>
                <w:rFonts w:ascii="Times New Roman" w:hAnsi="Times New Roman" w:cs="Times New Roman"/>
                <w:b/>
                <w:sz w:val="24"/>
                <w:szCs w:val="24"/>
              </w:rPr>
              <w:t>Почему?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Можно ли всей семьёй играть в них?</w:t>
            </w:r>
          </w:p>
          <w:p w:rsidR="00B75DEA" w:rsidRDefault="00B75DEA" w:rsidP="00A30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Чему учат такие игры?</w:t>
            </w:r>
          </w:p>
          <w:p w:rsidR="00B75DEA" w:rsidRPr="00B75DEA" w:rsidRDefault="00B75DEA" w:rsidP="00A30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Что ещё можно отнести к таким играм?</w:t>
            </w:r>
          </w:p>
          <w:p w:rsidR="00A30FD0" w:rsidRDefault="00B75DEA" w:rsidP="00B75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Проверим по нашему эталону-компьютеру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слайд 1</w:t>
            </w:r>
            <w:r w:rsidR="00E83F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/.</w:t>
            </w:r>
          </w:p>
          <w:p w:rsidR="00E83F58" w:rsidRDefault="00E83F58" w:rsidP="00B75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F58" w:rsidRDefault="001372D7" w:rsidP="00E83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372D7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Представьте, что вы одна семья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ребята, сидящие за </w:t>
            </w:r>
            <w:r w:rsidR="00E83F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одним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столом).</w:t>
            </w:r>
            <w:r w:rsidR="00E83F58">
              <w:rPr>
                <w:rFonts w:ascii="Times New Roman" w:hAnsi="Times New Roman" w:cs="Times New Roman"/>
                <w:sz w:val="24"/>
                <w:szCs w:val="24"/>
              </w:rPr>
              <w:t xml:space="preserve"> / Слайды 15-16 /</w:t>
            </w:r>
          </w:p>
          <w:p w:rsidR="001372D7" w:rsidRDefault="00E83F58" w:rsidP="00B75D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Задание:</w:t>
            </w:r>
          </w:p>
          <w:p w:rsidR="00E83F58" w:rsidRDefault="00E83F58" w:rsidP="00B75D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-Какое хобби выбрать нашей семье?</w:t>
            </w:r>
          </w:p>
          <w:p w:rsidR="001372D7" w:rsidRDefault="001372D7" w:rsidP="00137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Выберите из предложенных увлечений 1 хобби, которые может стать семейным. </w:t>
            </w:r>
          </w:p>
          <w:p w:rsidR="00E83F58" w:rsidRDefault="00E83F58" w:rsidP="001372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3F58" w:rsidRDefault="00E83F58" w:rsidP="00E83F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 Организует беседу).</w:t>
            </w:r>
          </w:p>
          <w:p w:rsidR="00D85EE4" w:rsidRPr="00D85EE4" w:rsidRDefault="00D85EE4" w:rsidP="00E83F5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85EE4">
              <w:rPr>
                <w:rFonts w:ascii="Times New Roman" w:hAnsi="Times New Roman"/>
                <w:b/>
                <w:sz w:val="24"/>
                <w:szCs w:val="24"/>
              </w:rPr>
              <w:t>Определите ключевые слова урока.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(С</w:t>
            </w:r>
            <w:r w:rsidRPr="00D85EE4">
              <w:rPr>
                <w:rFonts w:ascii="Times New Roman" w:hAnsi="Times New Roman"/>
                <w:b/>
                <w:sz w:val="24"/>
                <w:szCs w:val="24"/>
              </w:rPr>
              <w:t>емейные хобби, увлечения)</w:t>
            </w:r>
          </w:p>
          <w:p w:rsidR="00D85EE4" w:rsidRPr="00D85EE4" w:rsidRDefault="00D85EE4" w:rsidP="00E83F5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D85EE4">
              <w:rPr>
                <w:rFonts w:ascii="Times New Roman" w:hAnsi="Times New Roman"/>
                <w:b/>
                <w:sz w:val="24"/>
                <w:szCs w:val="24"/>
              </w:rPr>
              <w:t>-Какова была тема урока?</w:t>
            </w:r>
          </w:p>
          <w:p w:rsidR="00D85EE4" w:rsidRDefault="00D85EE4" w:rsidP="00E83F5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D85EE4">
              <w:rPr>
                <w:rFonts w:ascii="Times New Roman" w:hAnsi="Times New Roman"/>
                <w:b/>
                <w:sz w:val="24"/>
                <w:szCs w:val="24"/>
              </w:rPr>
              <w:t>- На какие вопросы искали ответ?</w:t>
            </w:r>
          </w:p>
          <w:p w:rsidR="00D85EE4" w:rsidRPr="00D85EE4" w:rsidRDefault="00D85EE4" w:rsidP="00E83F5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Закончите фразы:</w:t>
            </w:r>
          </w:p>
          <w:p w:rsidR="00D85EE4" w:rsidRPr="00D85EE4" w:rsidRDefault="00D85EE4" w:rsidP="00D85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EE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СЕГОДНЯ Я УЗНАЛ …</w:t>
            </w:r>
          </w:p>
          <w:p w:rsidR="00D85EE4" w:rsidRPr="00D85EE4" w:rsidRDefault="00D85EE4" w:rsidP="00D85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EE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Я ПОЗНАКОМИЛСЯ …</w:t>
            </w:r>
          </w:p>
          <w:p w:rsidR="00D85EE4" w:rsidRPr="00D85EE4" w:rsidRDefault="00D85EE4" w:rsidP="00D85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EE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Я ОТКРЫЛ ДЛЯ СЕБЯ …</w:t>
            </w:r>
          </w:p>
          <w:p w:rsidR="00D85EE4" w:rsidRPr="00D85EE4" w:rsidRDefault="00D85EE4" w:rsidP="00D85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EE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МНЕ ЗАПОМНИЛОСЬ …</w:t>
            </w:r>
          </w:p>
          <w:p w:rsidR="00D85EE4" w:rsidRPr="00D85EE4" w:rsidRDefault="00D85EE4" w:rsidP="00D85EE4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5EE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МНЕ БЫЛО ИНТЕРЕСНО …</w:t>
            </w:r>
          </w:p>
          <w:p w:rsidR="00D85EE4" w:rsidRPr="00D85EE4" w:rsidRDefault="00D85EE4" w:rsidP="00D85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EE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МНЕ ЗАХОТЕЛОСЬ ЗАНЯТЬСЯ…</w:t>
            </w:r>
          </w:p>
          <w:p w:rsidR="00D85EE4" w:rsidRPr="00D85EE4" w:rsidRDefault="00D85EE4" w:rsidP="00D85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EE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МЫ ПОПРОБУЕМ ВМЕСТЕ …</w:t>
            </w:r>
          </w:p>
          <w:p w:rsidR="00D85EE4" w:rsidRDefault="00D85EE4" w:rsidP="00D85EE4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5EE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ТЕПЕРЬ Я ЗНАЮ, ЧТО ХОББИ…</w:t>
            </w:r>
          </w:p>
          <w:p w:rsidR="00D85EE4" w:rsidRDefault="00D85EE4" w:rsidP="00D85EE4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- Покажите на что похоже ваше настроение </w:t>
            </w:r>
            <w:r w:rsidR="007E4E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после занятия кружка </w:t>
            </w:r>
            <w:r w:rsidR="00DC6A8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соответствующей цифрой:</w:t>
            </w:r>
          </w:p>
          <w:p w:rsidR="00DC6A8B" w:rsidRDefault="00DC6A8B" w:rsidP="00D85EE4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1- Солнышко</w:t>
            </w:r>
          </w:p>
          <w:p w:rsidR="00DC6A8B" w:rsidRDefault="00DC6A8B" w:rsidP="00D85EE4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2- Солнышко с тучкой</w:t>
            </w:r>
          </w:p>
          <w:p w:rsidR="00DC6A8B" w:rsidRDefault="00DC6A8B" w:rsidP="00D85EE4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3- Тучку</w:t>
            </w:r>
          </w:p>
          <w:p w:rsidR="00DC6A8B" w:rsidRDefault="00DC6A8B" w:rsidP="00D85EE4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 – Тучку с дождиком</w:t>
            </w:r>
          </w:p>
          <w:p w:rsidR="00DC6A8B" w:rsidRDefault="00DC6A8B" w:rsidP="00D85EE4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2657D7" w:rsidRPr="00D85EE4" w:rsidRDefault="00DC6A8B" w:rsidP="00265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 Ребята, расскажите своим мамам, папам, бабушкам и дедушкам, сёстрам, братьям о том,</w:t>
            </w:r>
            <w:r w:rsidR="002657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что нового вы открыли для себя,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2657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 какими видами семейного хобби вы познакомились. Выберите самое лучшее хобби для своей семьи, и пусть оно приносит вам радость, удовольствие, пользу, помогает </w:t>
            </w:r>
            <w:proofErr w:type="spellStart"/>
            <w:r w:rsidR="002657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самореализоваться</w:t>
            </w:r>
            <w:proofErr w:type="spellEnd"/>
            <w:r w:rsidR="002657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в ваших делах, выбрать правильный путь в жизни</w:t>
            </w:r>
            <w:r w:rsidR="007E4E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, правильную гражданскую позицию.</w:t>
            </w:r>
          </w:p>
          <w:p w:rsidR="00DC6A8B" w:rsidRPr="00D85EE4" w:rsidRDefault="00DC6A8B" w:rsidP="00D85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F58" w:rsidRPr="00A30FD0" w:rsidRDefault="00E83F58" w:rsidP="001372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D605A" w:rsidRDefault="005D7E2E" w:rsidP="00445DA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Подготовка и настрой учащихся к занятию.</w:t>
            </w:r>
          </w:p>
          <w:p w:rsidR="005D7E2E" w:rsidRDefault="005D7E2E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Проговаривают слова</w:t>
            </w:r>
            <w:r w:rsidR="00E767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679B" w:rsidRDefault="00E7679B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79B" w:rsidRDefault="00E7679B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79B" w:rsidRDefault="00E7679B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79B" w:rsidRDefault="00E7679B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79B" w:rsidRDefault="00E7679B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79B" w:rsidRDefault="00E7679B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79B" w:rsidRDefault="00E7679B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E7679B" w:rsidRDefault="00E7679B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цвету жетонов.</w:t>
            </w:r>
          </w:p>
          <w:p w:rsidR="00E7679B" w:rsidRDefault="00E7679B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Перечисляют предметы.</w:t>
            </w:r>
          </w:p>
          <w:p w:rsidR="00A97F60" w:rsidRDefault="00A97F6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То, чем увлекаются люди; увлечения; занятия.</w:t>
            </w:r>
          </w:p>
          <w:p w:rsidR="00A97F60" w:rsidRDefault="00A97F6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Выдвигают версии.</w:t>
            </w:r>
          </w:p>
          <w:p w:rsidR="00E7679B" w:rsidRDefault="00E7679B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F60" w:rsidRDefault="00A97F6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Выдвигаю версии.</w:t>
            </w:r>
          </w:p>
          <w:p w:rsidR="0000022D" w:rsidRDefault="0000022D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Семейные хобби. Увлечения семьи.</w:t>
            </w:r>
          </w:p>
          <w:p w:rsidR="00F53B4D" w:rsidRDefault="00F53B4D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B4D" w:rsidRDefault="00F53B4D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F53B4D" w:rsidRDefault="00F53B4D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Узнать, что обозначает слово «хобби». Какое хобби можно назвать семейным</w:t>
            </w:r>
            <w:r w:rsidR="008173B1">
              <w:rPr>
                <w:rFonts w:ascii="Times New Roman" w:hAnsi="Times New Roman" w:cs="Times New Roman"/>
                <w:sz w:val="24"/>
                <w:szCs w:val="24"/>
              </w:rPr>
              <w:t>? Сколько видов хобби на земле? Зачем человек придумал хобби?</w:t>
            </w:r>
          </w:p>
          <w:p w:rsidR="008173B1" w:rsidRDefault="008173B1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толкование из словаря; предлагают спросить у взрослых; сравнивают ответы.</w:t>
            </w:r>
          </w:p>
          <w:p w:rsidR="00A56D25" w:rsidRDefault="00A56D25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D25" w:rsidRDefault="00A56D25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D25" w:rsidRDefault="00A56D25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D25" w:rsidRDefault="00A56D25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Выдвигают свои версии.</w:t>
            </w:r>
          </w:p>
          <w:p w:rsidR="00E0122E" w:rsidRDefault="00E0122E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22E" w:rsidRDefault="00E0122E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22E" w:rsidRDefault="00E0122E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22E" w:rsidRDefault="00E0122E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22E" w:rsidRDefault="00E0122E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22E" w:rsidRDefault="00E0122E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22E" w:rsidRDefault="00E0122E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22E" w:rsidRDefault="00E0122E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22E" w:rsidRDefault="00E0122E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22E" w:rsidRDefault="00E0122E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22E" w:rsidRDefault="00E0122E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группе, отгадывают хобби.</w:t>
            </w:r>
          </w:p>
          <w:p w:rsidR="00493117" w:rsidRDefault="00493117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17" w:rsidRDefault="00493117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17" w:rsidRDefault="00493117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17" w:rsidRDefault="00493117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17" w:rsidRDefault="00493117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17" w:rsidRDefault="00493117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17" w:rsidRDefault="00493117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17" w:rsidRDefault="00493117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вопросы, аргументируют свои ответы.</w:t>
            </w:r>
          </w:p>
          <w:p w:rsidR="00493117" w:rsidRDefault="00493117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17" w:rsidRDefault="00493117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5000A7" w:rsidRDefault="005000A7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Оно улучшает здоровье, становишься сильным, узнаёшь много нового о спорте.</w:t>
            </w:r>
          </w:p>
          <w:p w:rsidR="005000A7" w:rsidRDefault="005000A7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0A7" w:rsidRDefault="005000A7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физкультминутку.</w:t>
            </w:r>
          </w:p>
          <w:p w:rsidR="00344E9E" w:rsidRDefault="00344E9E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9E" w:rsidRDefault="00344E9E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DEA" w:rsidRDefault="00B75DEA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9E" w:rsidRDefault="00344E9E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Хобби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связанное с природой.</w:t>
            </w:r>
          </w:p>
          <w:p w:rsidR="00344E9E" w:rsidRDefault="00344E9E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свои версии.</w:t>
            </w:r>
          </w:p>
          <w:p w:rsidR="00344E9E" w:rsidRDefault="00344E9E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9E" w:rsidRDefault="00344E9E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ученика о рыбалке.</w:t>
            </w:r>
          </w:p>
          <w:p w:rsidR="00A30FD0" w:rsidRDefault="00A30FD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FD0" w:rsidRDefault="00A30FD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FD0" w:rsidRDefault="00A30FD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FD0" w:rsidRDefault="00A30FD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FD0" w:rsidRDefault="00A30FD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FD0" w:rsidRDefault="00A30FD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FD0" w:rsidRDefault="00A30FD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FD0" w:rsidRDefault="00A30FD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учащихся.</w:t>
            </w:r>
          </w:p>
          <w:p w:rsidR="00A30FD0" w:rsidRDefault="00A30FD0" w:rsidP="00A30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свои версии.</w:t>
            </w:r>
          </w:p>
          <w:p w:rsidR="00A30FD0" w:rsidRDefault="00A30FD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(рисование, оригами и т.д.)</w:t>
            </w:r>
          </w:p>
          <w:p w:rsidR="00A30FD0" w:rsidRDefault="00A30FD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FD0" w:rsidRDefault="00A30FD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Прослушивают выступление.</w:t>
            </w:r>
          </w:p>
          <w:p w:rsidR="00A30FD0" w:rsidRDefault="00A30FD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FE0" w:rsidRDefault="00DA0FE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FE0" w:rsidRDefault="00DA0FE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Задают вопросы.</w:t>
            </w:r>
          </w:p>
          <w:p w:rsidR="00DA0FE0" w:rsidRDefault="00DA0FE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FE0" w:rsidRDefault="00DA0FE0" w:rsidP="00DA0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учащихся.</w:t>
            </w:r>
          </w:p>
          <w:p w:rsidR="00DA0FE0" w:rsidRDefault="00DA0FE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FE0" w:rsidRDefault="00DA0FE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FE0" w:rsidRDefault="00DA0FE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учащихся.</w:t>
            </w:r>
          </w:p>
          <w:p w:rsidR="00DA0FE0" w:rsidRDefault="00DA0FE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FE0" w:rsidRDefault="00DA0FE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F58" w:rsidRDefault="00E83F58" w:rsidP="00DA0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F58" w:rsidRDefault="00E83F58" w:rsidP="00DA0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F58" w:rsidRDefault="00E83F58" w:rsidP="00DA0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FE0" w:rsidRDefault="00DA0FE0" w:rsidP="00DA0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учащихся.</w:t>
            </w:r>
          </w:p>
          <w:p w:rsidR="00E83F58" w:rsidRDefault="00E83F58" w:rsidP="00DA0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F58" w:rsidRDefault="00E83F58" w:rsidP="00DA0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Да.</w:t>
            </w:r>
          </w:p>
          <w:p w:rsidR="00DA0FE0" w:rsidRDefault="00DA0FE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(музыкант, певец, </w:t>
            </w:r>
            <w:proofErr w:type="gramEnd"/>
          </w:p>
          <w:p w:rsidR="00DA0FE0" w:rsidRDefault="00DA0FE0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артист, пианист и т. д.)</w:t>
            </w:r>
          </w:p>
          <w:p w:rsidR="00E83F58" w:rsidRDefault="00E83F58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физкультминутку для глаз.</w:t>
            </w:r>
          </w:p>
          <w:p w:rsidR="00B75DEA" w:rsidRDefault="00B75DEA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DEA" w:rsidRDefault="00B75DEA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DEA" w:rsidRDefault="00B75DEA" w:rsidP="00B75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игры.</w:t>
            </w:r>
          </w:p>
          <w:p w:rsidR="00B75DEA" w:rsidRDefault="00B75DEA" w:rsidP="00B75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B75DEA" w:rsidRPr="00B75DEA" w:rsidRDefault="00B75DEA" w:rsidP="00B75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(Быть внимательными, помогать друг другу, узнавать новое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..)</w:t>
            </w:r>
            <w:proofErr w:type="gramEnd"/>
          </w:p>
          <w:p w:rsidR="00B75DEA" w:rsidRDefault="00B75DEA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шашки, лото, и т.д.)</w:t>
            </w:r>
          </w:p>
          <w:p w:rsidR="001372D7" w:rsidRDefault="001372D7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2D7" w:rsidRDefault="00E83F58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Групповая работа.</w:t>
            </w:r>
          </w:p>
          <w:p w:rsidR="00E83F58" w:rsidRDefault="00E83F58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2D7" w:rsidRDefault="001372D7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</w:t>
            </w:r>
            <w:r w:rsidR="00E83F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3F58" w:rsidRDefault="00E83F58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F58" w:rsidRDefault="00E83F58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F58" w:rsidRDefault="00E83F58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F58" w:rsidRDefault="00E83F58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F58" w:rsidRPr="005D7E2E" w:rsidRDefault="00E83F58" w:rsidP="00445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</w:tc>
        <w:tc>
          <w:tcPr>
            <w:tcW w:w="2977" w:type="dxa"/>
          </w:tcPr>
          <w:p w:rsidR="00F53B4D" w:rsidRPr="00B54469" w:rsidRDefault="00F53B4D" w:rsidP="00F53B4D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B5446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Познавательные</w:t>
            </w:r>
            <w:proofErr w:type="gramEnd"/>
            <w:r w:rsidRPr="00B54469">
              <w:rPr>
                <w:rFonts w:ascii="Times New Roman" w:hAnsi="Times New Roman"/>
                <w:bCs/>
                <w:sz w:val="24"/>
                <w:szCs w:val="24"/>
              </w:rPr>
              <w:t>: умение классифицировать по признакам;</w:t>
            </w:r>
          </w:p>
          <w:p w:rsidR="00F53B4D" w:rsidRPr="00B54469" w:rsidRDefault="00F53B4D" w:rsidP="00F53B4D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B54469">
              <w:rPr>
                <w:rFonts w:ascii="Times New Roman" w:hAnsi="Times New Roman"/>
                <w:bCs/>
                <w:sz w:val="24"/>
                <w:szCs w:val="24"/>
              </w:rPr>
              <w:t>личностные</w:t>
            </w:r>
            <w:proofErr w:type="gramEnd"/>
            <w:r w:rsidRPr="00B54469">
              <w:rPr>
                <w:rFonts w:ascii="Times New Roman" w:hAnsi="Times New Roman"/>
                <w:bCs/>
                <w:sz w:val="24"/>
                <w:szCs w:val="24"/>
              </w:rPr>
              <w:t xml:space="preserve">: самоопределение; </w:t>
            </w:r>
          </w:p>
          <w:p w:rsidR="00F53B4D" w:rsidRPr="00B54469" w:rsidRDefault="00F53B4D" w:rsidP="00F53B4D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B54469">
              <w:rPr>
                <w:rFonts w:ascii="Times New Roman" w:hAnsi="Times New Roman"/>
                <w:bCs/>
                <w:sz w:val="24"/>
                <w:szCs w:val="24"/>
              </w:rPr>
              <w:t xml:space="preserve">регулятивные: </w:t>
            </w:r>
            <w:proofErr w:type="spellStart"/>
            <w:r w:rsidRPr="00B54469">
              <w:rPr>
                <w:rFonts w:ascii="Times New Roman" w:hAnsi="Times New Roman"/>
                <w:bCs/>
                <w:sz w:val="24"/>
                <w:szCs w:val="24"/>
              </w:rPr>
              <w:t>целепола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гание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F53B4D" w:rsidRPr="00B54469" w:rsidRDefault="00F53B4D" w:rsidP="00F53B4D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B54469">
              <w:rPr>
                <w:rFonts w:ascii="Times New Roman" w:hAnsi="Times New Roman"/>
                <w:bCs/>
                <w:sz w:val="24"/>
                <w:szCs w:val="24"/>
              </w:rPr>
              <w:t>коммуникативные:</w:t>
            </w:r>
          </w:p>
          <w:p w:rsidR="002D605A" w:rsidRDefault="00F53B4D" w:rsidP="00F53B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4469">
              <w:rPr>
                <w:rFonts w:ascii="Times New Roman" w:hAnsi="Times New Roman"/>
                <w:bCs/>
                <w:sz w:val="24"/>
                <w:szCs w:val="24"/>
              </w:rPr>
              <w:t>планирование учебного сотрудничества с учителем и сверстниками.</w:t>
            </w:r>
          </w:p>
          <w:p w:rsidR="00DC6A8B" w:rsidRPr="00B54469" w:rsidRDefault="00DC6A8B" w:rsidP="00DC6A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54469">
              <w:rPr>
                <w:rFonts w:ascii="Times New Roman" w:hAnsi="Times New Roman"/>
                <w:sz w:val="24"/>
                <w:szCs w:val="24"/>
              </w:rPr>
              <w:t>Коммуникативны</w:t>
            </w:r>
            <w:proofErr w:type="gramStart"/>
            <w:r w:rsidRPr="00B54469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B54469">
              <w:rPr>
                <w:rFonts w:ascii="Times New Roman" w:hAnsi="Times New Roman"/>
                <w:sz w:val="24"/>
                <w:szCs w:val="24"/>
              </w:rPr>
              <w:t xml:space="preserve"> умение строить</w:t>
            </w:r>
          </w:p>
          <w:p w:rsidR="00DC6A8B" w:rsidRPr="00B54469" w:rsidRDefault="00DC6A8B" w:rsidP="00DC6A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54469">
              <w:rPr>
                <w:rFonts w:ascii="Times New Roman" w:hAnsi="Times New Roman"/>
                <w:sz w:val="24"/>
                <w:szCs w:val="24"/>
              </w:rPr>
              <w:t xml:space="preserve"> речевое высказывание в соответствии с поставленными задачами.</w:t>
            </w:r>
          </w:p>
          <w:p w:rsidR="00DC6A8B" w:rsidRPr="00B54469" w:rsidRDefault="00DC6A8B" w:rsidP="00DC6A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54469">
              <w:rPr>
                <w:rFonts w:ascii="Times New Roman" w:hAnsi="Times New Roman"/>
                <w:sz w:val="24"/>
                <w:szCs w:val="24"/>
              </w:rPr>
              <w:t>Логические: анализ объекта с целью выделения признаков.</w:t>
            </w:r>
          </w:p>
          <w:p w:rsidR="00D85EE4" w:rsidRDefault="00DC6A8B" w:rsidP="00DC6A8B">
            <w:pPr>
              <w:rPr>
                <w:rFonts w:ascii="Times New Roman" w:hAnsi="Times New Roman"/>
                <w:sz w:val="24"/>
                <w:szCs w:val="24"/>
              </w:rPr>
            </w:pPr>
            <w:r w:rsidRPr="00B54469">
              <w:rPr>
                <w:rFonts w:ascii="Times New Roman" w:hAnsi="Times New Roman"/>
                <w:sz w:val="24"/>
                <w:szCs w:val="24"/>
              </w:rPr>
              <w:t xml:space="preserve">Регулятивные: умение определять цель деятельности на </w:t>
            </w:r>
            <w:r>
              <w:rPr>
                <w:rFonts w:ascii="Times New Roman" w:hAnsi="Times New Roman"/>
                <w:sz w:val="24"/>
                <w:szCs w:val="24"/>
              </w:rPr>
              <w:t>круж</w:t>
            </w:r>
            <w:r w:rsidRPr="00B54469">
              <w:rPr>
                <w:rFonts w:ascii="Times New Roman" w:hAnsi="Times New Roman"/>
                <w:sz w:val="24"/>
                <w:szCs w:val="24"/>
              </w:rPr>
              <w:t>ке.</w:t>
            </w:r>
          </w:p>
          <w:p w:rsidR="00DC6A8B" w:rsidRPr="00B54469" w:rsidRDefault="00DC6A8B" w:rsidP="00DC6A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54469">
              <w:rPr>
                <w:rFonts w:ascii="Times New Roman" w:hAnsi="Times New Roman"/>
                <w:sz w:val="24"/>
                <w:szCs w:val="24"/>
              </w:rPr>
              <w:t>Коммуникативны</w:t>
            </w:r>
            <w:proofErr w:type="gramStart"/>
            <w:r w:rsidRPr="00B54469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B54469">
              <w:rPr>
                <w:rFonts w:ascii="Times New Roman" w:hAnsi="Times New Roman"/>
                <w:sz w:val="24"/>
                <w:szCs w:val="24"/>
              </w:rPr>
              <w:t xml:space="preserve"> умение оформлять свои мысли в устной форме.</w:t>
            </w:r>
          </w:p>
          <w:p w:rsidR="00DC6A8B" w:rsidRPr="00B54469" w:rsidRDefault="00DC6A8B" w:rsidP="00DC6A8B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B54469">
              <w:rPr>
                <w:rFonts w:ascii="Times New Roman" w:hAnsi="Times New Roman"/>
                <w:sz w:val="24"/>
                <w:szCs w:val="24"/>
              </w:rPr>
              <w:t xml:space="preserve">Регулятивные: </w:t>
            </w:r>
            <w:proofErr w:type="spellStart"/>
            <w:r w:rsidRPr="00B54469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B54469">
              <w:rPr>
                <w:rFonts w:ascii="Times New Roman" w:hAnsi="Times New Roman"/>
                <w:sz w:val="24"/>
                <w:szCs w:val="24"/>
              </w:rPr>
              <w:t>.</w:t>
            </w:r>
            <w:r w:rsidRPr="00B5446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D85EE4" w:rsidRDefault="00DC6A8B" w:rsidP="00DC6A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4469">
              <w:rPr>
                <w:rFonts w:ascii="Times New Roman" w:hAnsi="Times New Roman"/>
                <w:bCs/>
                <w:sz w:val="24"/>
                <w:szCs w:val="24"/>
              </w:rPr>
              <w:t>Познавательные: умение на основе анализа объектов делать выводы.</w:t>
            </w:r>
          </w:p>
          <w:p w:rsidR="00DC6A8B" w:rsidRPr="00B54469" w:rsidRDefault="00DC6A8B" w:rsidP="00DC6A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54469">
              <w:rPr>
                <w:rFonts w:ascii="Times New Roman" w:hAnsi="Times New Roman"/>
                <w:sz w:val="24"/>
                <w:szCs w:val="24"/>
              </w:rPr>
              <w:t>Регулятивные</w:t>
            </w:r>
            <w:proofErr w:type="gramEnd"/>
            <w:r w:rsidRPr="00B54469">
              <w:rPr>
                <w:rFonts w:ascii="Times New Roman" w:hAnsi="Times New Roman"/>
                <w:sz w:val="24"/>
                <w:szCs w:val="24"/>
              </w:rPr>
              <w:t xml:space="preserve">: планирование и </w:t>
            </w:r>
            <w:r w:rsidRPr="00B54469">
              <w:rPr>
                <w:rFonts w:ascii="Times New Roman" w:hAnsi="Times New Roman"/>
                <w:sz w:val="24"/>
                <w:szCs w:val="24"/>
              </w:rPr>
              <w:lastRenderedPageBreak/>
              <w:t>прогнозирование.</w:t>
            </w:r>
          </w:p>
          <w:p w:rsidR="00DC6A8B" w:rsidRPr="00B54469" w:rsidRDefault="00DC6A8B" w:rsidP="00DC6A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54469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</w:p>
          <w:p w:rsidR="00DC6A8B" w:rsidRPr="00B54469" w:rsidRDefault="00DC6A8B" w:rsidP="00DC6A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54469">
              <w:rPr>
                <w:rFonts w:ascii="Times New Roman" w:hAnsi="Times New Roman"/>
                <w:sz w:val="24"/>
                <w:szCs w:val="24"/>
              </w:rPr>
              <w:t>инициативное сотрудничество в поиске и выборе информации.</w:t>
            </w:r>
          </w:p>
          <w:p w:rsidR="00D85EE4" w:rsidRDefault="00DC6A8B" w:rsidP="00DC6A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4469">
              <w:rPr>
                <w:rFonts w:ascii="Times New Roman" w:hAnsi="Times New Roman"/>
                <w:sz w:val="24"/>
                <w:szCs w:val="24"/>
              </w:rPr>
              <w:t>Познавательные: моделирование, логически</w:t>
            </w:r>
            <w:proofErr w:type="gramStart"/>
            <w:r w:rsidRPr="00B54469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B54469">
              <w:rPr>
                <w:rFonts w:ascii="Times New Roman" w:hAnsi="Times New Roman"/>
                <w:sz w:val="24"/>
                <w:szCs w:val="24"/>
              </w:rPr>
              <w:t xml:space="preserve"> решение проблемы, построение логической цепи рассуждений, доказательство, выдвижение гипотезы и их обоснование.</w:t>
            </w:r>
          </w:p>
          <w:p w:rsidR="00D85EE4" w:rsidRDefault="00DC6A8B" w:rsidP="00F53B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4469">
              <w:rPr>
                <w:rFonts w:ascii="Times New Roman" w:hAnsi="Times New Roman"/>
                <w:bCs/>
                <w:sz w:val="24"/>
                <w:szCs w:val="24"/>
              </w:rPr>
              <w:t>Познавательные: умение выявлять сущность, особенности объектов;</w:t>
            </w:r>
            <w:r w:rsidRPr="00B54469">
              <w:rPr>
                <w:rFonts w:ascii="Times New Roman" w:hAnsi="Times New Roman"/>
                <w:sz w:val="24"/>
                <w:szCs w:val="24"/>
              </w:rPr>
              <w:t xml:space="preserve"> добывать новые знания: </w:t>
            </w:r>
            <w:r w:rsidRPr="00B54469">
              <w:rPr>
                <w:rFonts w:ascii="Times New Roman" w:hAnsi="Times New Roman"/>
                <w:iCs/>
                <w:sz w:val="24"/>
                <w:szCs w:val="24"/>
              </w:rPr>
              <w:t>находить ответы</w:t>
            </w:r>
            <w:r w:rsidRPr="00B54469">
              <w:rPr>
                <w:rFonts w:ascii="Times New Roman" w:hAnsi="Times New Roman"/>
                <w:sz w:val="24"/>
                <w:szCs w:val="24"/>
              </w:rPr>
              <w:t xml:space="preserve"> на вопросы, используя учебник, свой жизненный опыт и информацию, полученную на уроке</w:t>
            </w:r>
            <w:r w:rsidRPr="00B5446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85EE4" w:rsidRDefault="00DC6A8B" w:rsidP="00D85EE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54469">
              <w:rPr>
                <w:rFonts w:ascii="Times New Roman" w:hAnsi="Times New Roman"/>
                <w:bCs/>
                <w:sz w:val="24"/>
                <w:szCs w:val="24"/>
              </w:rPr>
              <w:t>Коммуникативные</w:t>
            </w:r>
            <w:proofErr w:type="gramEnd"/>
            <w:r w:rsidRPr="00B54469">
              <w:rPr>
                <w:rFonts w:ascii="Times New Roman" w:hAnsi="Times New Roman"/>
                <w:bCs/>
                <w:sz w:val="24"/>
                <w:szCs w:val="24"/>
              </w:rPr>
              <w:t xml:space="preserve"> управление поведением партнёра, контроль, оценка действий партнёра.</w:t>
            </w:r>
          </w:p>
          <w:p w:rsidR="00D85EE4" w:rsidRDefault="00DC6A8B" w:rsidP="00D85EE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54469">
              <w:rPr>
                <w:rFonts w:ascii="Times New Roman" w:hAnsi="Times New Roman"/>
                <w:sz w:val="24"/>
                <w:szCs w:val="24"/>
              </w:rPr>
              <w:t xml:space="preserve">Регулятивные: умение определять успешность выполнения своего задания в диалоге с учителем; контроль, коррекция, выделение и </w:t>
            </w:r>
            <w:r w:rsidRPr="00B54469">
              <w:rPr>
                <w:rFonts w:ascii="Times New Roman" w:hAnsi="Times New Roman"/>
                <w:sz w:val="24"/>
                <w:szCs w:val="24"/>
              </w:rPr>
              <w:lastRenderedPageBreak/>
              <w:t>осознание того, что уже усвоено и чт</w:t>
            </w:r>
            <w:r w:rsidR="00BC7BBE">
              <w:rPr>
                <w:rFonts w:ascii="Times New Roman" w:hAnsi="Times New Roman"/>
                <w:sz w:val="24"/>
                <w:szCs w:val="24"/>
              </w:rPr>
              <w:t>о ещё подлежит усвоению.</w:t>
            </w:r>
          </w:p>
          <w:p w:rsidR="00D85EE4" w:rsidRDefault="00D85EE4" w:rsidP="00D85EE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D85EE4" w:rsidRDefault="00D85EE4" w:rsidP="00D85EE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D85EE4" w:rsidRDefault="00D85EE4" w:rsidP="00D85EE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125B7" w:rsidRDefault="006125B7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125B7" w:rsidRDefault="006125B7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125B7" w:rsidRDefault="006125B7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125B7" w:rsidRDefault="006125B7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125B7" w:rsidRDefault="006125B7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125B7" w:rsidRDefault="006125B7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125B7" w:rsidRDefault="006125B7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125B7" w:rsidRDefault="006125B7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125B7" w:rsidRDefault="006125B7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C7BBE" w:rsidRPr="00B54469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54469">
              <w:rPr>
                <w:rFonts w:ascii="Times New Roman" w:hAnsi="Times New Roman"/>
                <w:sz w:val="24"/>
                <w:szCs w:val="24"/>
              </w:rPr>
              <w:t>Регулятивные: умение оценивать учебные действия в соответствии с поставленной задачей;</w:t>
            </w:r>
          </w:p>
          <w:p w:rsidR="00BC7BBE" w:rsidRPr="00B54469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54469">
              <w:rPr>
                <w:rFonts w:ascii="Times New Roman" w:hAnsi="Times New Roman"/>
                <w:sz w:val="24"/>
                <w:szCs w:val="24"/>
              </w:rPr>
              <w:t xml:space="preserve">умение осуществлять познавательную и </w:t>
            </w:r>
            <w:r w:rsidRPr="00B54469">
              <w:rPr>
                <w:rFonts w:ascii="Times New Roman" w:hAnsi="Times New Roman"/>
                <w:sz w:val="24"/>
                <w:szCs w:val="24"/>
              </w:rPr>
              <w:lastRenderedPageBreak/>
              <w:t>личностную рефлексию.</w:t>
            </w:r>
          </w:p>
          <w:p w:rsidR="00D85EE4" w:rsidRDefault="00BC7BBE" w:rsidP="00BC7B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54469">
              <w:rPr>
                <w:rFonts w:ascii="Times New Roman" w:hAnsi="Times New Roman"/>
                <w:sz w:val="24"/>
                <w:szCs w:val="24"/>
              </w:rPr>
              <w:t>Коммуникативные умение с достаточной полнотой и точностью выражать свои мысли.</w:t>
            </w:r>
          </w:p>
          <w:p w:rsidR="00D85EE4" w:rsidRDefault="00D85EE4" w:rsidP="00D85EE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D85EE4" w:rsidRDefault="00D85EE4" w:rsidP="00D85E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D605A" w:rsidRPr="00DF2D69" w:rsidRDefault="002D605A" w:rsidP="002D60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E25E8" w:rsidRDefault="008E25E8"/>
    <w:sectPr w:rsidR="008E25E8" w:rsidSect="002D605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42CDA"/>
    <w:multiLevelType w:val="hybridMultilevel"/>
    <w:tmpl w:val="0AC8E0C6"/>
    <w:lvl w:ilvl="0" w:tplc="EEF023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351DF9"/>
    <w:multiLevelType w:val="hybridMultilevel"/>
    <w:tmpl w:val="39AE34DA"/>
    <w:lvl w:ilvl="0" w:tplc="E0CA39A8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605A"/>
    <w:rsid w:val="0000022D"/>
    <w:rsid w:val="00001AEC"/>
    <w:rsid w:val="000618C7"/>
    <w:rsid w:val="001372D7"/>
    <w:rsid w:val="002657D7"/>
    <w:rsid w:val="002D605A"/>
    <w:rsid w:val="00344E9E"/>
    <w:rsid w:val="0040033C"/>
    <w:rsid w:val="00493117"/>
    <w:rsid w:val="005000A7"/>
    <w:rsid w:val="005D7E2E"/>
    <w:rsid w:val="006055E8"/>
    <w:rsid w:val="006125B7"/>
    <w:rsid w:val="00763CCB"/>
    <w:rsid w:val="007E4E6F"/>
    <w:rsid w:val="008173B1"/>
    <w:rsid w:val="008E25E8"/>
    <w:rsid w:val="00940549"/>
    <w:rsid w:val="00A30FD0"/>
    <w:rsid w:val="00A56D25"/>
    <w:rsid w:val="00A97F60"/>
    <w:rsid w:val="00B75DEA"/>
    <w:rsid w:val="00BC7BBE"/>
    <w:rsid w:val="00C509E7"/>
    <w:rsid w:val="00D85EE4"/>
    <w:rsid w:val="00DA0FE0"/>
    <w:rsid w:val="00DC6A8B"/>
    <w:rsid w:val="00E0122E"/>
    <w:rsid w:val="00E7679B"/>
    <w:rsid w:val="00E83F58"/>
    <w:rsid w:val="00F53B4D"/>
    <w:rsid w:val="00FD2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60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D7E2E"/>
    <w:pPr>
      <w:ind w:left="720"/>
      <w:contextualSpacing/>
    </w:pPr>
  </w:style>
  <w:style w:type="paragraph" w:styleId="a5">
    <w:name w:val="No Spacing"/>
    <w:uiPriority w:val="1"/>
    <w:qFormat/>
    <w:rsid w:val="00F53B4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1650</Words>
  <Characters>9410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2013-03-17T14:38:00Z</cp:lastPrinted>
  <dcterms:created xsi:type="dcterms:W3CDTF">2013-03-17T10:02:00Z</dcterms:created>
  <dcterms:modified xsi:type="dcterms:W3CDTF">2013-03-20T13:18:00Z</dcterms:modified>
</cp:coreProperties>
</file>